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1F0" w:rsidRDefault="000051F0" w:rsidP="000051F0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>2023-2024 Eğitim –Öğretim Yılı Subayevleri Mesleki V</w:t>
      </w:r>
      <w:r>
        <w:rPr>
          <w:rFonts w:ascii="Times New Roman" w:hAnsi="Times New Roman" w:cs="Times New Roman"/>
          <w:sz w:val="32"/>
          <w:szCs w:val="32"/>
        </w:rPr>
        <w:t xml:space="preserve">e Teknik Anadolu Lisesi </w:t>
      </w:r>
      <w:r w:rsidR="00FA20DA">
        <w:rPr>
          <w:rFonts w:ascii="Times New Roman" w:hAnsi="Times New Roman" w:cs="Times New Roman"/>
          <w:sz w:val="32"/>
          <w:szCs w:val="32"/>
        </w:rPr>
        <w:t>Anne ve Çocuk Sağlığı</w:t>
      </w:r>
      <w:r w:rsidR="00C74664">
        <w:rPr>
          <w:rFonts w:ascii="Times New Roman" w:hAnsi="Times New Roman" w:cs="Times New Roman"/>
          <w:sz w:val="32"/>
          <w:szCs w:val="32"/>
        </w:rPr>
        <w:t xml:space="preserve"> Dersi 2</w:t>
      </w:r>
      <w:r w:rsidRPr="00626E3F">
        <w:rPr>
          <w:rFonts w:ascii="Times New Roman" w:hAnsi="Times New Roman" w:cs="Times New Roman"/>
          <w:sz w:val="32"/>
          <w:szCs w:val="32"/>
        </w:rPr>
        <w:t>.Dönem</w:t>
      </w:r>
      <w:r w:rsidR="00C74664">
        <w:rPr>
          <w:rFonts w:ascii="Times New Roman" w:hAnsi="Times New Roman" w:cs="Times New Roman"/>
          <w:sz w:val="32"/>
          <w:szCs w:val="32"/>
        </w:rPr>
        <w:t xml:space="preserve"> 1</w:t>
      </w:r>
      <w:r w:rsidR="00970FC6">
        <w:rPr>
          <w:rFonts w:ascii="Times New Roman" w:hAnsi="Times New Roman" w:cs="Times New Roman"/>
          <w:sz w:val="32"/>
          <w:szCs w:val="32"/>
        </w:rPr>
        <w:t>.</w:t>
      </w:r>
      <w:r w:rsidRPr="00626E3F">
        <w:rPr>
          <w:rFonts w:ascii="Times New Roman" w:hAnsi="Times New Roman" w:cs="Times New Roman"/>
          <w:sz w:val="32"/>
          <w:szCs w:val="32"/>
        </w:rPr>
        <w:t>Sınav Kazanım Tablosu</w:t>
      </w:r>
    </w:p>
    <w:p w:rsidR="000F235F" w:rsidRDefault="000F235F" w:rsidP="000051F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051F0" w:rsidTr="001441DF">
        <w:tc>
          <w:tcPr>
            <w:tcW w:w="9062" w:type="dxa"/>
            <w:gridSpan w:val="2"/>
          </w:tcPr>
          <w:p w:rsidR="00D109B0" w:rsidRDefault="00D109B0"/>
          <w:p w:rsidR="000051F0" w:rsidRDefault="00FA20DA">
            <w:r>
              <w:t xml:space="preserve">9.SINF </w:t>
            </w:r>
            <w:r w:rsidR="00CF4B46">
              <w:t xml:space="preserve">ANNE VE ÇOCUK SAĞLIĞI DERSİ </w:t>
            </w:r>
            <w:r w:rsidR="00C74664">
              <w:t>1</w:t>
            </w:r>
            <w:r w:rsidR="003E5411">
              <w:t>.</w:t>
            </w:r>
            <w:r w:rsidR="00C1429D">
              <w:t xml:space="preserve"> YAZILI SINAV SENARYO 4</w:t>
            </w:r>
          </w:p>
          <w:p w:rsidR="00D109B0" w:rsidRDefault="00D109B0"/>
        </w:tc>
      </w:tr>
      <w:tr w:rsidR="000051F0" w:rsidTr="00D109B0">
        <w:tc>
          <w:tcPr>
            <w:tcW w:w="5382" w:type="dxa"/>
          </w:tcPr>
          <w:p w:rsidR="000051F0" w:rsidRDefault="000051F0">
            <w:r>
              <w:t>KAZANIMLAR</w:t>
            </w:r>
          </w:p>
        </w:tc>
        <w:tc>
          <w:tcPr>
            <w:tcW w:w="3680" w:type="dxa"/>
          </w:tcPr>
          <w:p w:rsidR="000051F0" w:rsidRDefault="000051F0">
            <w:r>
              <w:t>SORU SAYISI</w:t>
            </w:r>
          </w:p>
        </w:tc>
      </w:tr>
      <w:tr w:rsidR="000051F0" w:rsidTr="00D109B0">
        <w:tc>
          <w:tcPr>
            <w:tcW w:w="5382" w:type="dxa"/>
          </w:tcPr>
          <w:p w:rsidR="00C1429D" w:rsidRPr="00C1429D" w:rsidRDefault="002A6382" w:rsidP="00C1429D">
            <w:r>
              <w:t>1.</w:t>
            </w:r>
            <w:r w:rsidR="00C1429D">
              <w:rPr>
                <w:color w:val="000000"/>
              </w:rPr>
              <w:t>Yenidoğanın özelliklerini ve bakımını açıklar.</w:t>
            </w:r>
          </w:p>
          <w:p w:rsidR="000051F0" w:rsidRDefault="000051F0" w:rsidP="00D02925"/>
        </w:tc>
        <w:tc>
          <w:tcPr>
            <w:tcW w:w="3680" w:type="dxa"/>
          </w:tcPr>
          <w:p w:rsidR="000051F0" w:rsidRDefault="00C1429D">
            <w:r>
              <w:t>3</w:t>
            </w:r>
          </w:p>
        </w:tc>
      </w:tr>
      <w:tr w:rsidR="000051F0" w:rsidTr="00D109B0">
        <w:tc>
          <w:tcPr>
            <w:tcW w:w="5382" w:type="dxa"/>
          </w:tcPr>
          <w:p w:rsidR="00C1429D" w:rsidRPr="00C1429D" w:rsidRDefault="00D109B0" w:rsidP="00C1429D">
            <w:r w:rsidRPr="00D109B0">
              <w:t>2</w:t>
            </w:r>
            <w:r w:rsidR="006F0D69">
              <w:t>.</w:t>
            </w:r>
            <w:bookmarkStart w:id="0" w:name="_GoBack"/>
            <w:bookmarkEnd w:id="0"/>
            <w:r w:rsidR="00C1429D">
              <w:rPr>
                <w:color w:val="000000"/>
              </w:rPr>
              <w:t>Lohusalık döneminin özelliklerini açıklar.</w:t>
            </w:r>
          </w:p>
          <w:p w:rsidR="000051F0" w:rsidRDefault="000051F0"/>
        </w:tc>
        <w:tc>
          <w:tcPr>
            <w:tcW w:w="3680" w:type="dxa"/>
          </w:tcPr>
          <w:p w:rsidR="000051F0" w:rsidRDefault="00C1429D">
            <w:r>
              <w:t>3</w:t>
            </w:r>
          </w:p>
        </w:tc>
      </w:tr>
      <w:tr w:rsidR="000051F0" w:rsidTr="00D109B0">
        <w:tc>
          <w:tcPr>
            <w:tcW w:w="5382" w:type="dxa"/>
          </w:tcPr>
          <w:p w:rsidR="00C1429D" w:rsidRPr="00C1429D" w:rsidRDefault="00D109B0" w:rsidP="00C1429D">
            <w:r w:rsidRPr="00D109B0">
              <w:t xml:space="preserve">3. </w:t>
            </w:r>
            <w:r w:rsidR="00C1429D">
              <w:rPr>
                <w:color w:val="000000"/>
              </w:rPr>
              <w:t>Emziklilik döneminin özelliklerini açıklar.</w:t>
            </w:r>
          </w:p>
          <w:p w:rsidR="000051F0" w:rsidRDefault="000051F0"/>
        </w:tc>
        <w:tc>
          <w:tcPr>
            <w:tcW w:w="3680" w:type="dxa"/>
          </w:tcPr>
          <w:p w:rsidR="000051F0" w:rsidRDefault="00C1429D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C1429D" w:rsidRPr="00C1429D" w:rsidRDefault="00D109B0" w:rsidP="00C1429D">
            <w:r w:rsidRPr="00D109B0">
              <w:t>4.</w:t>
            </w:r>
            <w:r w:rsidR="00CF4B46">
              <w:t xml:space="preserve"> </w:t>
            </w:r>
            <w:r w:rsidR="00C1429D">
              <w:rPr>
                <w:color w:val="000000"/>
              </w:rPr>
              <w:t>Bebeklik döneminde beslenmeyi açıklar.</w:t>
            </w:r>
          </w:p>
          <w:p w:rsidR="000051F0" w:rsidRDefault="000051F0"/>
        </w:tc>
        <w:tc>
          <w:tcPr>
            <w:tcW w:w="3680" w:type="dxa"/>
          </w:tcPr>
          <w:p w:rsidR="000051F0" w:rsidRDefault="00C1429D">
            <w:r>
              <w:t>2</w:t>
            </w:r>
          </w:p>
        </w:tc>
      </w:tr>
    </w:tbl>
    <w:p w:rsidR="001B68CC" w:rsidRDefault="001B68CC"/>
    <w:p w:rsidR="000F235F" w:rsidRDefault="000F235F"/>
    <w:p w:rsidR="000F235F" w:rsidRDefault="000F235F"/>
    <w:p w:rsidR="00713854" w:rsidRDefault="00A1797A" w:rsidP="006F0D69">
      <w:pPr>
        <w:ind w:left="4956" w:firstLine="708"/>
        <w:jc w:val="right"/>
      </w:pPr>
      <w:r>
        <w:t xml:space="preserve">    </w:t>
      </w:r>
      <w:r w:rsidR="000F235F">
        <w:t>ELİF DEMİRDAĞ</w:t>
      </w:r>
    </w:p>
    <w:p w:rsidR="00D37D9C" w:rsidRDefault="00713854" w:rsidP="006F0D69">
      <w:pPr>
        <w:ind w:left="4956" w:firstLine="708"/>
        <w:jc w:val="right"/>
      </w:pPr>
      <w:r>
        <w:t xml:space="preserve">  </w:t>
      </w:r>
      <w:r w:rsidR="00D37D9C">
        <w:t>Uzman Öğretmen</w:t>
      </w:r>
    </w:p>
    <w:p w:rsidR="00713854" w:rsidRDefault="009F245F" w:rsidP="006F0D69">
      <w:pPr>
        <w:jc w:val="right"/>
      </w:pPr>
      <w:r>
        <w:t xml:space="preserve">                                                                    </w:t>
      </w:r>
      <w:r w:rsidR="0066559A">
        <w:t xml:space="preserve">   </w:t>
      </w:r>
      <w:r>
        <w:t xml:space="preserve"> </w:t>
      </w:r>
      <w:r w:rsidR="00FF6FB3">
        <w:t xml:space="preserve">  </w:t>
      </w:r>
      <w:r w:rsidR="0066559A">
        <w:t xml:space="preserve"> </w:t>
      </w:r>
      <w:r w:rsidR="00C74664">
        <w:t xml:space="preserve">                                          </w:t>
      </w:r>
      <w:r w:rsidR="003E3FF3">
        <w:t>Ç.G.</w:t>
      </w:r>
      <w:r w:rsidR="003663CD">
        <w:t xml:space="preserve">E </w:t>
      </w:r>
      <w:r w:rsidR="003E3FF3">
        <w:t xml:space="preserve">Alan </w:t>
      </w:r>
      <w:proofErr w:type="spellStart"/>
      <w:r w:rsidR="003E3FF3">
        <w:t>Sefi</w:t>
      </w:r>
      <w:proofErr w:type="spellEnd"/>
    </w:p>
    <w:p w:rsidR="00A1797A" w:rsidRDefault="000F235F" w:rsidP="000F235F">
      <w:r>
        <w:t xml:space="preserve">             </w:t>
      </w:r>
    </w:p>
    <w:p w:rsidR="000F235F" w:rsidRDefault="000F235F" w:rsidP="000F235F">
      <w:r>
        <w:t xml:space="preserve">                                                                                                                  </w:t>
      </w:r>
    </w:p>
    <w:sectPr w:rsidR="000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B5A28"/>
    <w:multiLevelType w:val="hybridMultilevel"/>
    <w:tmpl w:val="BEA44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6C"/>
    <w:rsid w:val="000051F0"/>
    <w:rsid w:val="00023DB6"/>
    <w:rsid w:val="0003697A"/>
    <w:rsid w:val="000805A3"/>
    <w:rsid w:val="000C5FA9"/>
    <w:rsid w:val="000E68D5"/>
    <w:rsid w:val="000F235F"/>
    <w:rsid w:val="00167234"/>
    <w:rsid w:val="0018101E"/>
    <w:rsid w:val="00182A8A"/>
    <w:rsid w:val="001900BC"/>
    <w:rsid w:val="001B68CC"/>
    <w:rsid w:val="00212F90"/>
    <w:rsid w:val="00244FFA"/>
    <w:rsid w:val="002A3F6A"/>
    <w:rsid w:val="002A6382"/>
    <w:rsid w:val="002C0EAF"/>
    <w:rsid w:val="00351F6A"/>
    <w:rsid w:val="003663CD"/>
    <w:rsid w:val="003E3FF3"/>
    <w:rsid w:val="003E5411"/>
    <w:rsid w:val="00433BF5"/>
    <w:rsid w:val="00447091"/>
    <w:rsid w:val="00472820"/>
    <w:rsid w:val="00474D1F"/>
    <w:rsid w:val="0048450E"/>
    <w:rsid w:val="00484C48"/>
    <w:rsid w:val="004909BB"/>
    <w:rsid w:val="00552675"/>
    <w:rsid w:val="0066559A"/>
    <w:rsid w:val="00670259"/>
    <w:rsid w:val="006F0D69"/>
    <w:rsid w:val="00713854"/>
    <w:rsid w:val="00723CBB"/>
    <w:rsid w:val="007350C0"/>
    <w:rsid w:val="007B3E8C"/>
    <w:rsid w:val="00831C24"/>
    <w:rsid w:val="008925C1"/>
    <w:rsid w:val="008D3CFB"/>
    <w:rsid w:val="008D6F88"/>
    <w:rsid w:val="008E467D"/>
    <w:rsid w:val="00927C51"/>
    <w:rsid w:val="00970FC6"/>
    <w:rsid w:val="009F245F"/>
    <w:rsid w:val="00A1797A"/>
    <w:rsid w:val="00A75FC3"/>
    <w:rsid w:val="00A87D42"/>
    <w:rsid w:val="00B14AF0"/>
    <w:rsid w:val="00B31D3C"/>
    <w:rsid w:val="00B74E0F"/>
    <w:rsid w:val="00BA0592"/>
    <w:rsid w:val="00C1429D"/>
    <w:rsid w:val="00C31453"/>
    <w:rsid w:val="00C50952"/>
    <w:rsid w:val="00C74664"/>
    <w:rsid w:val="00CC5C6C"/>
    <w:rsid w:val="00CF4B46"/>
    <w:rsid w:val="00D02925"/>
    <w:rsid w:val="00D109B0"/>
    <w:rsid w:val="00D21816"/>
    <w:rsid w:val="00D37D9C"/>
    <w:rsid w:val="00D41989"/>
    <w:rsid w:val="00D535F0"/>
    <w:rsid w:val="00DD63DE"/>
    <w:rsid w:val="00E274FB"/>
    <w:rsid w:val="00ED68BF"/>
    <w:rsid w:val="00EF09D1"/>
    <w:rsid w:val="00F10A11"/>
    <w:rsid w:val="00F111EC"/>
    <w:rsid w:val="00FA20DA"/>
    <w:rsid w:val="00FD6892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A56F5-F7EF-4085-A9F3-27C0BA1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5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F4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Ahmet</cp:lastModifiedBy>
  <cp:revision>4</cp:revision>
  <dcterms:created xsi:type="dcterms:W3CDTF">2024-03-06T12:23:00Z</dcterms:created>
  <dcterms:modified xsi:type="dcterms:W3CDTF">2024-03-07T06:29:00Z</dcterms:modified>
</cp:coreProperties>
</file>