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4C26" w14:textId="41539D79" w:rsidR="00F64DEE" w:rsidRDefault="00F64DEE"/>
    <w:p w14:paraId="593AFEF4" w14:textId="77777777" w:rsidR="00DA0E47" w:rsidRDefault="00936B8D" w:rsidP="000E4053">
      <w:pPr>
        <w:jc w:val="center"/>
        <w:rPr>
          <w:rFonts w:ascii="Comic Sans MS" w:hAnsi="Comic Sans MS"/>
        </w:rPr>
      </w:pPr>
      <w:r w:rsidRPr="009F6F4E">
        <w:rPr>
          <w:rFonts w:ascii="Comic Sans MS" w:hAnsi="Comic Sans MS"/>
        </w:rPr>
        <w:t xml:space="preserve">2024-2025 Eğitim –Öğretim Yılı Subayevleri Kız Mesleki </w:t>
      </w:r>
      <w:proofErr w:type="gramStart"/>
      <w:r w:rsidRPr="009F6F4E">
        <w:rPr>
          <w:rFonts w:ascii="Comic Sans MS" w:hAnsi="Comic Sans MS"/>
        </w:rPr>
        <w:t>Ve</w:t>
      </w:r>
      <w:proofErr w:type="gramEnd"/>
      <w:r w:rsidRPr="009F6F4E">
        <w:rPr>
          <w:rFonts w:ascii="Comic Sans MS" w:hAnsi="Comic Sans MS"/>
        </w:rPr>
        <w:t xml:space="preserve"> Teknik Anadolu Lisesi </w:t>
      </w:r>
      <w:r w:rsidR="000E4053">
        <w:rPr>
          <w:rFonts w:ascii="Comic Sans MS" w:hAnsi="Comic Sans MS"/>
        </w:rPr>
        <w:t>10</w:t>
      </w:r>
      <w:r w:rsidRPr="009F6F4E">
        <w:rPr>
          <w:rFonts w:ascii="Comic Sans MS" w:hAnsi="Comic Sans MS"/>
        </w:rPr>
        <w:t xml:space="preserve">.sınıf Biyoloji dersi </w:t>
      </w:r>
      <w:r w:rsidR="0008705C">
        <w:rPr>
          <w:rFonts w:ascii="Comic Sans MS" w:hAnsi="Comic Sans MS"/>
        </w:rPr>
        <w:t>2</w:t>
      </w:r>
      <w:r w:rsidRPr="009F6F4E">
        <w:rPr>
          <w:rFonts w:ascii="Comic Sans MS" w:hAnsi="Comic Sans MS"/>
        </w:rPr>
        <w:t xml:space="preserve">.Dönem </w:t>
      </w:r>
      <w:r w:rsidR="0008705C">
        <w:rPr>
          <w:rFonts w:ascii="Comic Sans MS" w:hAnsi="Comic Sans MS"/>
        </w:rPr>
        <w:t>1</w:t>
      </w:r>
      <w:r w:rsidRPr="009F6F4E">
        <w:rPr>
          <w:rFonts w:ascii="Comic Sans MS" w:hAnsi="Comic Sans MS"/>
        </w:rPr>
        <w:t>.Sınav Kazanım Tablosu</w:t>
      </w:r>
    </w:p>
    <w:p w14:paraId="25663649" w14:textId="4840964C" w:rsidR="009F6F4E" w:rsidRDefault="00DA0E47" w:rsidP="000E4053">
      <w:pPr>
        <w:jc w:val="center"/>
      </w:pPr>
      <w:r>
        <w:rPr>
          <w:rFonts w:ascii="Comic Sans MS" w:hAnsi="Comic Sans MS"/>
        </w:rPr>
        <w:t>(10.SENARYO)</w:t>
      </w:r>
      <w:r w:rsidR="000E4053" w:rsidRPr="000E4053">
        <w:drawing>
          <wp:inline distT="0" distB="0" distL="0" distR="0" wp14:anchorId="5514E5A4" wp14:editId="3DD43B79">
            <wp:extent cx="6848475" cy="4695825"/>
            <wp:effectExtent l="0" t="0" r="9525" b="9525"/>
            <wp:docPr id="187561970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B6B44" w14:textId="4EC506B6" w:rsidR="00A91E65" w:rsidRDefault="0008705C" w:rsidP="00A91E65">
      <w:pPr>
        <w:tabs>
          <w:tab w:val="left" w:pos="5970"/>
        </w:tabs>
      </w:pPr>
      <w:r>
        <w:tab/>
      </w:r>
      <w:r w:rsidR="00A91E65">
        <w:t>SİBEL YÜCAEL</w:t>
      </w:r>
    </w:p>
    <w:p w14:paraId="1FF37F49" w14:textId="2E5A9A93" w:rsidR="007E146E" w:rsidRPr="00A91E65" w:rsidRDefault="007E146E" w:rsidP="00A91E65">
      <w:pPr>
        <w:tabs>
          <w:tab w:val="left" w:pos="5970"/>
        </w:tabs>
      </w:pPr>
      <w:r>
        <w:tab/>
      </w:r>
      <w:r w:rsidR="0008705C">
        <w:t>BAŞ</w:t>
      </w:r>
      <w:r>
        <w:t>ÖĞRETMEN</w:t>
      </w:r>
    </w:p>
    <w:sectPr w:rsidR="007E146E" w:rsidRPr="00A91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B8A4" w14:textId="77777777" w:rsidR="00C43D8A" w:rsidRDefault="00C43D8A" w:rsidP="00F64DEE">
      <w:pPr>
        <w:spacing w:after="0" w:line="240" w:lineRule="auto"/>
      </w:pPr>
      <w:r>
        <w:separator/>
      </w:r>
    </w:p>
  </w:endnote>
  <w:endnote w:type="continuationSeparator" w:id="0">
    <w:p w14:paraId="7D3C4169" w14:textId="77777777" w:rsidR="00C43D8A" w:rsidRDefault="00C43D8A" w:rsidP="00F6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6036" w14:textId="77777777" w:rsidR="00C43D8A" w:rsidRDefault="00C43D8A" w:rsidP="00F64DEE">
      <w:pPr>
        <w:spacing w:after="0" w:line="240" w:lineRule="auto"/>
      </w:pPr>
      <w:r>
        <w:separator/>
      </w:r>
    </w:p>
  </w:footnote>
  <w:footnote w:type="continuationSeparator" w:id="0">
    <w:p w14:paraId="4D861B8D" w14:textId="77777777" w:rsidR="00C43D8A" w:rsidRDefault="00C43D8A" w:rsidP="00F64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5237A1"/>
    <w:rsid w:val="0008705C"/>
    <w:rsid w:val="000B79F6"/>
    <w:rsid w:val="000C4736"/>
    <w:rsid w:val="000E4053"/>
    <w:rsid w:val="002A71EB"/>
    <w:rsid w:val="00701BFE"/>
    <w:rsid w:val="007D6DB6"/>
    <w:rsid w:val="007E146E"/>
    <w:rsid w:val="00936B8D"/>
    <w:rsid w:val="009F6F4E"/>
    <w:rsid w:val="00A91E65"/>
    <w:rsid w:val="00B617D8"/>
    <w:rsid w:val="00B94302"/>
    <w:rsid w:val="00B97EEE"/>
    <w:rsid w:val="00C43D8A"/>
    <w:rsid w:val="00D00E3C"/>
    <w:rsid w:val="00D76032"/>
    <w:rsid w:val="00DA0E47"/>
    <w:rsid w:val="00DA43E9"/>
    <w:rsid w:val="00E33F9F"/>
    <w:rsid w:val="00F64DEE"/>
    <w:rsid w:val="1C5237A1"/>
    <w:rsid w:val="3C332D2D"/>
    <w:rsid w:val="7FC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237A1"/>
  <w15:chartTrackingRefBased/>
  <w15:docId w15:val="{6793FE40-D794-4A85-9352-0D91D01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4DEE"/>
  </w:style>
  <w:style w:type="paragraph" w:styleId="AltBilgi">
    <w:name w:val="footer"/>
    <w:basedOn w:val="Normal"/>
    <w:link w:val="AltBilgiChar"/>
    <w:uiPriority w:val="99"/>
    <w:unhideWhenUsed/>
    <w:rsid w:val="00F6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yücael</dc:creator>
  <cp:keywords/>
  <dc:description/>
  <cp:lastModifiedBy>kemal yücael</cp:lastModifiedBy>
  <cp:revision>3</cp:revision>
  <dcterms:created xsi:type="dcterms:W3CDTF">2025-03-08T11:24:00Z</dcterms:created>
  <dcterms:modified xsi:type="dcterms:W3CDTF">2025-03-08T11:24:00Z</dcterms:modified>
</cp:coreProperties>
</file>